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1" w:rsidRDefault="001C65D2" w:rsidP="00EE1F2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>台灣首府大學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>執行「</w:t>
      </w:r>
      <w:r>
        <w:rPr>
          <w:rFonts w:ascii="標楷體" w:eastAsia="標楷體" w:hAnsi="標楷體" w:hint="eastAsia"/>
          <w:kern w:val="0"/>
          <w:sz w:val="40"/>
          <w:szCs w:val="40"/>
        </w:rPr>
        <w:t>教學課程融入服務學習</w:t>
      </w:r>
      <w:r>
        <w:rPr>
          <w:rFonts w:eastAsia="標楷體" w:hint="eastAsia"/>
          <w:color w:val="000000"/>
          <w:kern w:val="0"/>
          <w:sz w:val="40"/>
          <w:szCs w:val="40"/>
        </w:rPr>
        <w:t>」</w:t>
      </w:r>
      <w:r w:rsidR="00EE1F21">
        <w:rPr>
          <w:rFonts w:ascii="標楷體" w:eastAsia="標楷體" w:hAnsi="標楷體" w:hint="eastAsia"/>
          <w:sz w:val="40"/>
          <w:szCs w:val="40"/>
        </w:rPr>
        <w:t>心得報告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47"/>
        <w:gridCol w:w="2381"/>
        <w:gridCol w:w="1247"/>
        <w:gridCol w:w="2324"/>
        <w:gridCol w:w="1247"/>
        <w:gridCol w:w="2324"/>
      </w:tblGrid>
      <w:tr w:rsidR="00EE1F21" w:rsidTr="006301E3">
        <w:trPr>
          <w:trHeight w:val="680"/>
          <w:jc w:val="center"/>
        </w:trPr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523" w:type="dxa"/>
            <w:gridSpan w:val="5"/>
            <w:tcBorders>
              <w:lef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1F21" w:rsidTr="006301E3">
        <w:trPr>
          <w:trHeight w:val="68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1F21">
              <w:rPr>
                <w:rFonts w:ascii="標楷體" w:eastAsia="標楷體" w:hAnsi="標楷體" w:hint="eastAsia"/>
              </w:rPr>
              <w:t>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1F2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EE1F21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EE1F21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EE1F21" w:rsidRDefault="00EE1F21" w:rsidP="00EE1F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01E3" w:rsidRPr="006301E3" w:rsidRDefault="006301E3" w:rsidP="006301E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770"/>
      </w:tblGrid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一、在這些過程中，我看到了什麼令我感觸特別深的人事物？</w:t>
            </w: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二、看待人事物，自己有什麼改變？</w:t>
            </w: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三、這些感動和感想讓我有什麼成長？</w:t>
            </w: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6301E3" w:rsidRPr="006301E3" w:rsidRDefault="00EE1F21" w:rsidP="006301E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四、在服務學習課程中，我獲得的最大快樂與痛苦或是挫折各是什麼？例如：幫助他人或是對服務對象態度的感受。</w:t>
            </w: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Pr="00EE1F21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Pr="00EE1F21" w:rsidRDefault="00EE1F21" w:rsidP="006301E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五、服務學習課程中，我最大的收獲/學習是什麼？</w:t>
            </w:r>
          </w:p>
          <w:p w:rsidR="00EE1F21" w:rsidRPr="00EE1F21" w:rsidRDefault="00EE1F21" w:rsidP="006301E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E1F21">
              <w:rPr>
                <w:rFonts w:ascii="標楷體" w:eastAsia="標楷體" w:hAnsi="標楷體" w:hint="eastAsia"/>
              </w:rPr>
              <w:t>（包容力、尊重他人、了解服務真諦、服務技巧進步、反思與追求社會正義）</w:t>
            </w:r>
          </w:p>
        </w:tc>
      </w:tr>
      <w:tr w:rsidR="00EE1F21" w:rsidTr="006301E3">
        <w:trPr>
          <w:jc w:val="center"/>
        </w:trPr>
        <w:tc>
          <w:tcPr>
            <w:tcW w:w="10770" w:type="dxa"/>
            <w:vAlign w:val="center"/>
          </w:tcPr>
          <w:p w:rsidR="00EE1F21" w:rsidRDefault="00EE1F21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6301E3" w:rsidRDefault="006301E3" w:rsidP="006301E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</w:tbl>
    <w:p w:rsidR="00EE1F21" w:rsidRPr="006301E3" w:rsidRDefault="00EE1F21" w:rsidP="006301E3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EE1F21" w:rsidRPr="006301E3" w:rsidSect="00296F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D"/>
    <w:rsid w:val="00133D4E"/>
    <w:rsid w:val="001C65D2"/>
    <w:rsid w:val="001F4DA9"/>
    <w:rsid w:val="00296F7D"/>
    <w:rsid w:val="003900F1"/>
    <w:rsid w:val="00485C0B"/>
    <w:rsid w:val="004F0E6B"/>
    <w:rsid w:val="006301E3"/>
    <w:rsid w:val="006550B0"/>
    <w:rsid w:val="00C53A11"/>
    <w:rsid w:val="00C70EC0"/>
    <w:rsid w:val="00E872E4"/>
    <w:rsid w:val="00E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E6B"/>
    <w:rPr>
      <w:color w:val="0000FF" w:themeColor="hyperlink"/>
      <w:u w:val="single"/>
    </w:rPr>
  </w:style>
  <w:style w:type="paragraph" w:customStyle="1" w:styleId="Default">
    <w:name w:val="Default"/>
    <w:rsid w:val="004F0E6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3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E6B"/>
    <w:rPr>
      <w:color w:val="0000FF" w:themeColor="hyperlink"/>
      <w:u w:val="single"/>
    </w:rPr>
  </w:style>
  <w:style w:type="paragraph" w:customStyle="1" w:styleId="Default">
    <w:name w:val="Default"/>
    <w:rsid w:val="004F0E6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3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2020-03-10T01:47:00Z</dcterms:created>
  <dcterms:modified xsi:type="dcterms:W3CDTF">2020-03-12T01:23:00Z</dcterms:modified>
</cp:coreProperties>
</file>