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1"/>
        <w:gridCol w:w="2096"/>
        <w:gridCol w:w="4112"/>
        <w:gridCol w:w="2511"/>
      </w:tblGrid>
      <w:tr w:rsidR="00ED0E8D" w:rsidRPr="00ED0E8D" w:rsidTr="00ED0E8D">
        <w:trPr>
          <w:trHeight w:val="840"/>
          <w:jc w:val="center"/>
        </w:trPr>
        <w:tc>
          <w:tcPr>
            <w:tcW w:w="9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"/>
            <w:r w:rsidRPr="00ED0E8D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2"/>
              </w:rPr>
              <w:t>保險資料明細表</w:t>
            </w:r>
            <w:bookmarkEnd w:id="0"/>
          </w:p>
        </w:tc>
      </w:tr>
      <w:tr w:rsidR="00ED0E8D" w:rsidRPr="00ED0E8D" w:rsidTr="00ED0E8D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身分證字號/居留證字號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</w:tr>
      <w:tr w:rsidR="00ED0E8D" w:rsidRPr="00ED0E8D" w:rsidTr="00ED0E8D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0E8D" w:rsidRPr="00ED0E8D" w:rsidTr="00ED0E8D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0E8D" w:rsidRPr="00ED0E8D" w:rsidTr="00ED0E8D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0E8D" w:rsidRPr="00ED0E8D" w:rsidTr="00ED0E8D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0E8D" w:rsidRPr="00ED0E8D" w:rsidTr="00ED0E8D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0E8D" w:rsidRPr="00ED0E8D" w:rsidTr="00ED0E8D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0E8D" w:rsidRPr="00ED0E8D" w:rsidTr="00ED0E8D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0E8D" w:rsidRPr="00ED0E8D" w:rsidTr="00ED0E8D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0E8D" w:rsidRPr="00ED0E8D" w:rsidTr="00ED0E8D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0E8D" w:rsidRPr="00ED0E8D" w:rsidTr="00ED0E8D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0E8D" w:rsidRPr="00ED0E8D" w:rsidTr="00ED0E8D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0E8D" w:rsidRPr="00ED0E8D" w:rsidTr="00ED0E8D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0E8D" w:rsidRPr="00ED0E8D" w:rsidTr="00ED0E8D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0E8D" w:rsidRPr="00ED0E8D" w:rsidTr="00ED0E8D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0E8D" w:rsidRPr="00ED0E8D" w:rsidTr="00ED0E8D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D" w:rsidRPr="00ED0E8D" w:rsidRDefault="00ED0E8D" w:rsidP="00ED0E8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E8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618EE" w:rsidRDefault="00D618EE" w:rsidP="00ED0E8D"/>
    <w:sectPr w:rsidR="00D618EE" w:rsidSect="00ED0E8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8D"/>
    <w:rsid w:val="00D618EE"/>
    <w:rsid w:val="00E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2021-03-31T00:40:00Z</dcterms:created>
  <dcterms:modified xsi:type="dcterms:W3CDTF">2021-03-31T00:41:00Z</dcterms:modified>
</cp:coreProperties>
</file>